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8331A" w14:textId="0C3B950C" w:rsidR="00C9527A" w:rsidRDefault="00C9527A" w:rsidP="00451326">
      <w:pPr>
        <w:pStyle w:val="p1"/>
        <w:rPr>
          <w:rStyle w:val="s1"/>
        </w:rPr>
      </w:pPr>
      <w:r>
        <w:rPr>
          <w:rStyle w:val="s1"/>
        </w:rPr>
        <w:t>Developmental edit sample</w:t>
      </w:r>
      <w:r w:rsidR="00FD5ECA">
        <w:rPr>
          <w:rStyle w:val="s1"/>
        </w:rPr>
        <w:t xml:space="preserve"> </w:t>
      </w:r>
      <w:r w:rsidR="00AB4527">
        <w:rPr>
          <w:rStyle w:val="s1"/>
        </w:rPr>
        <w:t>– Second Death</w:t>
      </w:r>
    </w:p>
    <w:p w14:paraId="432205F2" w14:textId="003D6216" w:rsidR="00451326" w:rsidRDefault="00451326" w:rsidP="00451326">
      <w:pPr>
        <w:pStyle w:val="p1"/>
      </w:pPr>
      <w:r>
        <w:rPr>
          <w:rStyle w:val="s1"/>
        </w:rPr>
        <w:t>Chapter 1: The Pale man</w:t>
      </w:r>
    </w:p>
    <w:p w14:paraId="54D8B23B" w14:textId="53BFF9ED" w:rsidR="00451326" w:rsidRDefault="00451326" w:rsidP="00451326">
      <w:pPr>
        <w:pStyle w:val="p1"/>
      </w:pPr>
      <w:r>
        <w:rPr>
          <w:rStyle w:val="s1"/>
        </w:rPr>
        <w:t>A storm was raging in my mind. I could feel it lingering. I imagined the thoughts trying to break through the skin, ripping through the muscle and veins. My ears rang. I felt something trickle down my nose, and I caught it with my fingers. Red, sticky liquid.</w:t>
      </w:r>
    </w:p>
    <w:p w14:paraId="15D16FCE" w14:textId="414EAF11" w:rsidR="00451326" w:rsidRDefault="00451326" w:rsidP="00451326">
      <w:pPr>
        <w:pStyle w:val="p1"/>
      </w:pPr>
      <w:r>
        <w:rPr>
          <w:rStyle w:val="s1"/>
        </w:rPr>
        <w:t>“So, what do you think?”</w:t>
      </w:r>
    </w:p>
    <w:p w14:paraId="0609DC90" w14:textId="77522C9A" w:rsidR="00451326" w:rsidRDefault="00451326" w:rsidP="00451326">
      <w:pPr>
        <w:pStyle w:val="p1"/>
      </w:pPr>
      <w:r>
        <w:rPr>
          <w:rStyle w:val="s1"/>
        </w:rPr>
        <w:t>“What?” I asked. The ringing stopped. I reached in the back pocket of my jeans and pulled out a handkerchief. It was a lovely baby blue pattern with red roses embroidered on the edges. Red roses. I had made it myself. I pressed it on my bleeding nose while I looked at the paper-white bedroom.</w:t>
      </w:r>
    </w:p>
    <w:p w14:paraId="34FF6D51" w14:textId="123B95EF" w:rsidR="00451326" w:rsidRDefault="00451326" w:rsidP="00451326">
      <w:pPr>
        <w:pStyle w:val="p1"/>
      </w:pPr>
      <w:r>
        <w:rPr>
          <w:rStyle w:val="s1"/>
        </w:rPr>
        <w:t>“Do you like it?” Asked Dad.</w:t>
      </w:r>
    </w:p>
    <w:p w14:paraId="29D0169F" w14:textId="0909E92B" w:rsidR="00451326" w:rsidRDefault="00451326" w:rsidP="00451326">
      <w:pPr>
        <w:pStyle w:val="p1"/>
      </w:pPr>
      <w:r>
        <w:rPr>
          <w:rStyle w:val="s1"/>
        </w:rPr>
        <w:t>“It’s different,” I answered.</w:t>
      </w:r>
    </w:p>
    <w:p w14:paraId="44B0680D" w14:textId="02521556" w:rsidR="00451326" w:rsidRDefault="00451326" w:rsidP="00451326">
      <w:pPr>
        <w:pStyle w:val="p1"/>
      </w:pPr>
      <w:r>
        <w:rPr>
          <w:rStyle w:val="s1"/>
        </w:rPr>
        <w:t xml:space="preserve">Dad had tried, and miserably failed, to make it cozy. In it stood a brand-new two-person bed and desk with a matching chair. There was nothing personal, except sheets in the baby blue color that I liked. I stepped inside, rolling in my suitcase. I caught sight of a picture of us on the desk. Curious, I picked it up. </w:t>
      </w:r>
      <w:commentRangeStart w:id="0"/>
      <w:r>
        <w:rPr>
          <w:rStyle w:val="s1"/>
        </w:rPr>
        <w:t>“Father isn’t in it,” I said, and instantly regretted it.</w:t>
      </w:r>
      <w:commentRangeEnd w:id="0"/>
      <w:r w:rsidR="00FD5ECA">
        <w:rPr>
          <w:rStyle w:val="CommentReference"/>
          <w:sz w:val="24"/>
          <w:szCs w:val="24"/>
        </w:rPr>
        <w:commentReference w:id="0"/>
      </w:r>
    </w:p>
    <w:p w14:paraId="67810E0C" w14:textId="4831732A" w:rsidR="00451326" w:rsidRDefault="00451326" w:rsidP="00451326">
      <w:pPr>
        <w:pStyle w:val="p1"/>
      </w:pPr>
      <w:r>
        <w:rPr>
          <w:rStyle w:val="s1"/>
        </w:rPr>
        <w:t>Dad’s face fell. “No, he isn’t.”</w:t>
      </w:r>
    </w:p>
    <w:p w14:paraId="1E384E36" w14:textId="0B8286C1" w:rsidR="00451326" w:rsidRDefault="00451326" w:rsidP="00451326">
      <w:pPr>
        <w:pStyle w:val="p1"/>
      </w:pPr>
      <w:r>
        <w:rPr>
          <w:rStyle w:val="s1"/>
        </w:rPr>
        <w:t>“I’m sorry,” I said.</w:t>
      </w:r>
    </w:p>
    <w:p w14:paraId="0A2BB21D" w14:textId="736958A3" w:rsidR="00451326" w:rsidRDefault="00451326" w:rsidP="00451326">
      <w:pPr>
        <w:pStyle w:val="p1"/>
      </w:pPr>
      <w:r>
        <w:rPr>
          <w:rStyle w:val="s1"/>
        </w:rPr>
        <w:t>He put his hand over his hazel beard, trying to avoid my gaze. “Don’t be. I shouldn’t have…” He trailed off and took the picture frame out of my hands. Our fingers barely touched. The thoughts in my mind started to scream. Breathe, Alice, breathe. It was so loud. I felt like I was drowning. When the noise stopped, I had taken a step back. The picture frame lay discarded on the floor.</w:t>
      </w:r>
    </w:p>
    <w:p w14:paraId="0332B49D" w14:textId="451821B9" w:rsidR="00451326" w:rsidRDefault="00451326" w:rsidP="00451326">
      <w:pPr>
        <w:pStyle w:val="p1"/>
      </w:pPr>
      <w:r>
        <w:rPr>
          <w:rStyle w:val="s1"/>
        </w:rPr>
        <w:t>“Dad—” I said.  I wanted to apologize. I didn’t mean to. My body had moved on its own. It had just happened. Yet, the words didn’t come out of my mouth. My lip trembled. This was my fault. The fault of my stupid little quirk.</w:t>
      </w:r>
    </w:p>
    <w:p w14:paraId="1484E5AF" w14:textId="01EC4BE7" w:rsidR="00451326" w:rsidRDefault="00451326" w:rsidP="00451326">
      <w:pPr>
        <w:pStyle w:val="p1"/>
      </w:pPr>
      <w:r>
        <w:rPr>
          <w:rStyle w:val="s1"/>
        </w:rPr>
        <w:t xml:space="preserve">Dad turned to pick up the broken frame and smiled. I could see by the way his lips twitched that it wasn’t a true smile. </w:t>
      </w:r>
      <w:commentRangeStart w:id="1"/>
      <w:r>
        <w:rPr>
          <w:rStyle w:val="s1"/>
        </w:rPr>
        <w:t xml:space="preserve">Elena knocked on the door. She had wrinkles under her brown eyes, like Dad had, but the dark circles were new. </w:t>
      </w:r>
      <w:commentRangeEnd w:id="1"/>
      <w:r w:rsidR="00FD5ECA">
        <w:rPr>
          <w:rStyle w:val="CommentReference"/>
          <w:sz w:val="24"/>
          <w:szCs w:val="24"/>
        </w:rPr>
        <w:commentReference w:id="1"/>
      </w:r>
      <w:r>
        <w:rPr>
          <w:rStyle w:val="s1"/>
        </w:rPr>
        <w:t>She asked, “Are you in the mood for pie?”</w:t>
      </w:r>
    </w:p>
    <w:p w14:paraId="496C1A3A" w14:textId="77777777" w:rsidR="00451326" w:rsidRDefault="00451326" w:rsidP="00191654">
      <w:pPr>
        <w:pStyle w:val="p1"/>
      </w:pPr>
      <w:r>
        <w:rPr>
          <w:rStyle w:val="s1"/>
        </w:rPr>
        <w:t>We made our way to the kitchen. Dad took a freshly baked apple pie out of the fridge. He had moved in a few months ago with Elena and Olivier, so the cabins were already stacked with food. I found the forks in the third drawer I checked and walked to the couch, where we ate in silence. They were all looking at me like a deer in the headlights. Elena and Dad tried to hide it behind awkward smiles, while Olivier just straight up stared. His ice-blue eyes pierced into mine. So, this was the new reality. The sweetness of the apples tasted strange in my mouth. </w:t>
      </w:r>
    </w:p>
    <w:p w14:paraId="533710FD" w14:textId="77777777" w:rsidR="00451326" w:rsidRDefault="00451326" w:rsidP="00191654">
      <w:pPr>
        <w:pStyle w:val="p2"/>
      </w:pPr>
    </w:p>
    <w:p w14:paraId="7546FF83" w14:textId="4017E638" w:rsidR="00451326" w:rsidRDefault="00451326" w:rsidP="00451326">
      <w:pPr>
        <w:pStyle w:val="p1"/>
      </w:pPr>
      <w:r>
        <w:rPr>
          <w:rStyle w:val="s1"/>
        </w:rPr>
        <w:lastRenderedPageBreak/>
        <w:t>I didn’t want to feel this way. I. Didn’t. Want. This. I looked down at the plate. I was only half empty. This was my fault. I stood up and hastened towards the front door.</w:t>
      </w:r>
    </w:p>
    <w:p w14:paraId="09FC15BE" w14:textId="45FC89CE" w:rsidR="00451326" w:rsidRDefault="00451326" w:rsidP="00451326">
      <w:pPr>
        <w:pStyle w:val="p1"/>
      </w:pPr>
      <w:r>
        <w:rPr>
          <w:rStyle w:val="s1"/>
        </w:rPr>
        <w:t>“I’m going to explore the building,” I said.</w:t>
      </w:r>
    </w:p>
    <w:p w14:paraId="349FC6F0" w14:textId="65787AD1" w:rsidR="00451326" w:rsidRDefault="00451326" w:rsidP="00451326">
      <w:pPr>
        <w:pStyle w:val="p1"/>
      </w:pPr>
      <w:r>
        <w:rPr>
          <w:rStyle w:val="s1"/>
        </w:rPr>
        <w:t>“Alice?” Asked Dad.</w:t>
      </w:r>
    </w:p>
    <w:p w14:paraId="3A876BB1" w14:textId="2FBF8B49" w:rsidR="00451326" w:rsidRDefault="00451326" w:rsidP="00451326">
      <w:pPr>
        <w:pStyle w:val="p1"/>
      </w:pPr>
      <w:r>
        <w:rPr>
          <w:rStyle w:val="s1"/>
        </w:rPr>
        <w:t>“Yes?” I turned around.</w:t>
      </w:r>
    </w:p>
    <w:p w14:paraId="122BEE30" w14:textId="663DC68C" w:rsidR="00451326" w:rsidRDefault="00451326" w:rsidP="00451326">
      <w:pPr>
        <w:pStyle w:val="p1"/>
      </w:pPr>
      <w:r>
        <w:rPr>
          <w:rStyle w:val="s1"/>
        </w:rPr>
        <w:t>“… Never mind.” </w:t>
      </w:r>
    </w:p>
    <w:p w14:paraId="3A5D596A" w14:textId="77777777" w:rsidR="00451326" w:rsidRDefault="00451326" w:rsidP="00191654">
      <w:pPr>
        <w:pStyle w:val="p1"/>
      </w:pPr>
      <w:r>
        <w:rPr>
          <w:rStyle w:val="s1"/>
        </w:rPr>
        <w:t>I picked up my blue woolen coat and shawl. Then, I hasted back into my bedroom to picked up the bow and arrows next to the door. I had hidden them in a huge sports bag. Maybe I could find some place to practice in secret. The bell on my keychain wrinkled while I closed the door. I slipped it into the giant pockets of my coat. A puff of visible air escaped my lips while I recollected myself. My gaze flickered across the hall. Not a speck of dust was in sight, yet the heater gave off no heat. A pamphlet read that they would be busy repairing it until Monday. We were on the 11th floor, from the 22nd floor, and I pondered where I should go. When Dad had picked me up from the station, I had seen a park a few blocks away. I liked the way the red-orange leaves fluttered in the wind. It always succeeded in relaxing me, although I didn’t know why. Besides, it was too cold to swim anyway. </w:t>
      </w:r>
    </w:p>
    <w:p w14:paraId="2A3C1745" w14:textId="77777777" w:rsidR="00451326" w:rsidRDefault="00451326" w:rsidP="00191654">
      <w:pPr>
        <w:pStyle w:val="p1"/>
      </w:pPr>
      <w:r>
        <w:rPr>
          <w:rStyle w:val="s1"/>
        </w:rPr>
        <w:t>Out of the corner of my eye, I saw movement. A girl with ballet shoes on darted around the corner. The door opened and shut behind me. Olivier sauntered up to me. </w:t>
      </w:r>
    </w:p>
    <w:p w14:paraId="5E556AC9" w14:textId="77777777" w:rsidR="00451326" w:rsidRDefault="00451326" w:rsidP="00191654">
      <w:pPr>
        <w:pStyle w:val="p1"/>
      </w:pPr>
      <w:r>
        <w:rPr>
          <w:rStyle w:val="s1"/>
        </w:rPr>
        <w:t>“I will join you,” he said, making clear it was not a suggestion. Dad or Elena must have put him up to it. Did they really think I was unstable enough to have to be chaperoned by Olivier? I bit back the urge to sneer at him. Surely, he didn’t want this either. I suppose college boys would want to be doing other things than watching their sister. </w:t>
      </w:r>
    </w:p>
    <w:p w14:paraId="0DEE8E1E" w14:textId="77777777" w:rsidR="00451326" w:rsidRDefault="00451326" w:rsidP="00191654">
      <w:pPr>
        <w:pStyle w:val="p1"/>
        <w:rPr>
          <w:rStyle w:val="s1"/>
        </w:rPr>
      </w:pPr>
      <w:r>
        <w:rPr>
          <w:rStyle w:val="s1"/>
        </w:rPr>
        <w:t>I decided to head down and move my legs by taking the stairs instead of the elevator. Yet, I wouldn’t have done the same thing if I had gone up. Going up another 11 floors on foot wasn’t on my bucket list today. </w:t>
      </w:r>
    </w:p>
    <w:p w14:paraId="13CEDA5C" w14:textId="77777777" w:rsidR="00451326" w:rsidRDefault="00451326" w:rsidP="00191654">
      <w:pPr>
        <w:pStyle w:val="p1"/>
      </w:pPr>
      <w:commentRangeStart w:id="2"/>
      <w:r>
        <w:rPr>
          <w:rStyle w:val="s1"/>
        </w:rPr>
        <w:t>Olivier gritted his teeth, but did not complain. Like me, he was used to moving his body. He had gotten into his major on a sport scholarship. At least, Elena told me that, although I had forgotten for which sport. I hoped to do the same, when I got won the national long distant bow shooter.</w:t>
      </w:r>
      <w:commentRangeEnd w:id="2"/>
      <w:r w:rsidR="00FD5ECA">
        <w:rPr>
          <w:rStyle w:val="CommentReference"/>
          <w:sz w:val="24"/>
          <w:szCs w:val="24"/>
        </w:rPr>
        <w:commentReference w:id="2"/>
      </w:r>
    </w:p>
    <w:p w14:paraId="019BBD83" w14:textId="4DFB8882" w:rsidR="00451326" w:rsidRDefault="00451326" w:rsidP="00191654">
      <w:pPr>
        <w:pStyle w:val="p1"/>
        <w:rPr>
          <w:rStyle w:val="s1"/>
        </w:rPr>
      </w:pPr>
      <w:r>
        <w:rPr>
          <w:rStyle w:val="s1"/>
        </w:rPr>
        <w:t xml:space="preserve"> I opened the door to the ground floor. A puff of warm air hit me in the face. I had expected it to look about the same as the our-floor hallway. Dustless, white, and modern. Yet, the walls on this floor had turned from white to green. The reception desk looked like it was styled after the cheapest motel ever. Why hadn’t I noticed that before? Where had Dad moved us to? I wondered when I stepped towards the front door. Well, at least here the heating worked, but I started to worry about what we had gotten ourselves into. Father would never have allowed this to happen.</w:t>
      </w:r>
    </w:p>
    <w:p w14:paraId="4EC20602" w14:textId="77777777" w:rsidR="00451326" w:rsidRDefault="00451326" w:rsidP="00191654">
      <w:pPr>
        <w:pStyle w:val="p1"/>
      </w:pPr>
      <w:r>
        <w:rPr>
          <w:rStyle w:val="s1"/>
        </w:rPr>
        <w:t xml:space="preserve">The blond woman in a lilac blouse behind the reception desk didn’t seem to mind though. She was crying, but I doubted it was because of the work conditions, since she was staring at a picture of a baby next to the phone. </w:t>
      </w:r>
    </w:p>
    <w:p w14:paraId="046D5625" w14:textId="77777777" w:rsidR="00451326" w:rsidRDefault="00451326" w:rsidP="00191654">
      <w:pPr>
        <w:pStyle w:val="p1"/>
        <w:rPr>
          <w:rStyle w:val="s1"/>
        </w:rPr>
      </w:pPr>
      <w:r>
        <w:rPr>
          <w:rStyle w:val="s1"/>
        </w:rPr>
        <w:lastRenderedPageBreak/>
        <w:t xml:space="preserve">In front of the elevator another resident. </w:t>
      </w:r>
      <w:commentRangeStart w:id="3"/>
      <w:r>
        <w:rPr>
          <w:rStyle w:val="s1"/>
        </w:rPr>
        <w:t>It was a boy with raven-black hair. He bobbed his head up and down on his headphones, humming a song. I guessed he was around my age. 17? 16? Maybe a bit older.</w:t>
      </w:r>
      <w:commentRangeEnd w:id="3"/>
      <w:r w:rsidR="00FD5ECA">
        <w:rPr>
          <w:rStyle w:val="CommentReference"/>
          <w:sz w:val="24"/>
          <w:szCs w:val="24"/>
        </w:rPr>
        <w:commentReference w:id="3"/>
      </w:r>
    </w:p>
    <w:p w14:paraId="718E7918" w14:textId="77777777" w:rsidR="00451326" w:rsidRDefault="00451326" w:rsidP="00191654">
      <w:pPr>
        <w:pStyle w:val="p1"/>
        <w:rPr>
          <w:rStyle w:val="s1"/>
        </w:rPr>
      </w:pPr>
      <w:r>
        <w:rPr>
          <w:rStyle w:val="s1"/>
        </w:rPr>
        <w:t xml:space="preserve">Yeah, those two were definitely having a very different day. We walked past, and I reached out to open the front door. It didn’t budge. </w:t>
      </w:r>
    </w:p>
    <w:p w14:paraId="01C87BA5" w14:textId="77777777" w:rsidR="00451326" w:rsidRDefault="00451326" w:rsidP="00191654">
      <w:pPr>
        <w:pStyle w:val="p1"/>
        <w:rPr>
          <w:rStyle w:val="s1"/>
        </w:rPr>
      </w:pPr>
      <w:r>
        <w:rPr>
          <w:rStyle w:val="s1"/>
        </w:rPr>
        <w:t xml:space="preserve">My cheeks colored red. “Olivier, can you –“ </w:t>
      </w:r>
    </w:p>
    <w:p w14:paraId="033C080A" w14:textId="77777777" w:rsidR="00451326" w:rsidRDefault="00451326" w:rsidP="00191654">
      <w:pPr>
        <w:pStyle w:val="p1"/>
        <w:rPr>
          <w:rStyle w:val="s1"/>
        </w:rPr>
      </w:pPr>
      <w:r>
        <w:rPr>
          <w:rStyle w:val="s1"/>
        </w:rPr>
        <w:t xml:space="preserve">Olivier sighed, and pushed. </w:t>
      </w:r>
    </w:p>
    <w:p w14:paraId="310D29B9" w14:textId="77777777" w:rsidR="00451326" w:rsidRDefault="00451326" w:rsidP="00191654">
      <w:pPr>
        <w:pStyle w:val="p1"/>
        <w:rPr>
          <w:rStyle w:val="s1"/>
        </w:rPr>
      </w:pPr>
      <w:r>
        <w:rPr>
          <w:rStyle w:val="s1"/>
        </w:rPr>
        <w:t xml:space="preserve">Again, it did not open. Why did they lock the door during the middle of the day? I turned to the blond woman behind the desk. Her name tag read Anita. </w:t>
      </w:r>
    </w:p>
    <w:p w14:paraId="6106709F" w14:textId="77777777" w:rsidR="00451326" w:rsidRDefault="00451326" w:rsidP="00191654">
      <w:pPr>
        <w:pStyle w:val="p1"/>
        <w:rPr>
          <w:rStyle w:val="s1"/>
        </w:rPr>
      </w:pPr>
      <w:r>
        <w:rPr>
          <w:rStyle w:val="s1"/>
        </w:rPr>
        <w:t xml:space="preserve">“Excuse me,” I said, softening my voice. “Your clearly not having a good day. Do you want to talk about it?” </w:t>
      </w:r>
    </w:p>
    <w:p w14:paraId="4F1B74D4" w14:textId="77777777" w:rsidR="00451326" w:rsidRDefault="00451326" w:rsidP="00191654">
      <w:pPr>
        <w:pStyle w:val="p1"/>
        <w:rPr>
          <w:rStyle w:val="s1"/>
        </w:rPr>
      </w:pPr>
      <w:r>
        <w:rPr>
          <w:rStyle w:val="s1"/>
        </w:rPr>
        <w:t xml:space="preserve">Olivier sighed. </w:t>
      </w:r>
    </w:p>
    <w:p w14:paraId="6B5DC686" w14:textId="77777777" w:rsidR="00451326" w:rsidRDefault="00451326" w:rsidP="00191654">
      <w:pPr>
        <w:pStyle w:val="p1"/>
        <w:rPr>
          <w:rStyle w:val="s1"/>
        </w:rPr>
      </w:pPr>
      <w:r>
        <w:rPr>
          <w:rStyle w:val="s1"/>
        </w:rPr>
        <w:t xml:space="preserve">“No.” Anita wiped her eyes. “Just tell me what you need.” </w:t>
      </w:r>
    </w:p>
    <w:p w14:paraId="0795F6E6" w14:textId="77777777" w:rsidR="00451326" w:rsidRDefault="00451326" w:rsidP="00191654">
      <w:pPr>
        <w:pStyle w:val="p1"/>
      </w:pPr>
      <w:r>
        <w:t xml:space="preserve">Taken aback, I noted: “the key.” </w:t>
      </w:r>
    </w:p>
    <w:p w14:paraId="1F2D7E8B" w14:textId="77777777" w:rsidR="00451326" w:rsidRDefault="00451326" w:rsidP="00191654">
      <w:pPr>
        <w:pStyle w:val="p1"/>
      </w:pPr>
      <w:r>
        <w:t xml:space="preserve">Anita frowned, and shifted from her chair, to take out the key in one of her drawers. She stood up. She was smaller than I expected. Two heads shorter, than me. Her heels clicked on the pavement, when she walked to the door. </w:t>
      </w:r>
    </w:p>
    <w:p w14:paraId="2F5C5BAF" w14:textId="77777777" w:rsidR="00451326" w:rsidRDefault="00451326" w:rsidP="00191654">
      <w:pPr>
        <w:pStyle w:val="p1"/>
      </w:pPr>
      <w:r>
        <w:t xml:space="preserve">Even when she turned the key, the door didn’t budge. </w:t>
      </w:r>
    </w:p>
    <w:p w14:paraId="05362377" w14:textId="77777777" w:rsidR="00451326" w:rsidRDefault="00451326" w:rsidP="00191654">
      <w:pPr>
        <w:pStyle w:val="p1"/>
      </w:pPr>
      <w:r>
        <w:t xml:space="preserve">Anita clenched her fists and patted into the office behind the reception, while she called over her shoulder: “I will go ask my manager for help.”  </w:t>
      </w:r>
    </w:p>
    <w:p w14:paraId="08FB4C5F" w14:textId="77777777" w:rsidR="00451326" w:rsidRDefault="00451326" w:rsidP="00191654">
      <w:pPr>
        <w:pStyle w:val="p1"/>
      </w:pPr>
      <w:r>
        <w:t xml:space="preserve">“She is the manager,” said the boy. He was still waiting for the elevator. It was stuck on the 2th floor. </w:t>
      </w:r>
    </w:p>
    <w:p w14:paraId="2BAD9E92" w14:textId="77777777" w:rsidR="00451326" w:rsidRDefault="00451326" w:rsidP="00191654">
      <w:pPr>
        <w:pStyle w:val="p1"/>
      </w:pPr>
      <w:r>
        <w:t xml:space="preserve">After a few minutes, the crying started again. This is was gonna take a while. I’d didn’t want to bother the poor woman, but really, this was not a good sign for her as a worker.  </w:t>
      </w:r>
    </w:p>
    <w:p w14:paraId="3EA91A82" w14:textId="77777777" w:rsidR="00451326" w:rsidRDefault="00451326" w:rsidP="00191654">
      <w:pPr>
        <w:pStyle w:val="p1"/>
      </w:pPr>
      <w:r>
        <w:t xml:space="preserve">“We don’t have to go out,” I said, turning to Olivier. </w:t>
      </w:r>
    </w:p>
    <w:p w14:paraId="786AD466" w14:textId="77777777" w:rsidR="00451326" w:rsidRDefault="00451326" w:rsidP="00191654">
      <w:pPr>
        <w:pStyle w:val="p1"/>
      </w:pPr>
      <w:r>
        <w:t xml:space="preserve">“Good.” </w:t>
      </w:r>
    </w:p>
    <w:p w14:paraId="356351D4" w14:textId="77777777" w:rsidR="00451326" w:rsidRDefault="00451326" w:rsidP="00191654">
      <w:pPr>
        <w:pStyle w:val="p1"/>
      </w:pPr>
      <w:r>
        <w:rPr>
          <w:rStyle w:val="s1"/>
        </w:rPr>
        <w:t>Olivier turned around and reached for the elevator button, but the other boy pushed it before he could. I could sense it before it happened. Their fingers touched. I flinched. Nothing happened to both of them, except them both staring at me. I almost grew red with envy. </w:t>
      </w:r>
    </w:p>
    <w:p w14:paraId="3E4706C3" w14:textId="77777777" w:rsidR="00451326" w:rsidRDefault="00451326" w:rsidP="00191654">
      <w:pPr>
        <w:pStyle w:val="p1"/>
      </w:pPr>
      <w:r>
        <w:rPr>
          <w:rStyle w:val="s1"/>
        </w:rPr>
        <w:t>“Did I scare you?” The boy asked.</w:t>
      </w:r>
    </w:p>
    <w:p w14:paraId="45DB2B06" w14:textId="77777777" w:rsidR="00451326" w:rsidRDefault="00451326" w:rsidP="00191654">
      <w:pPr>
        <w:pStyle w:val="p1"/>
      </w:pPr>
      <w:r>
        <w:rPr>
          <w:rStyle w:val="s1"/>
        </w:rPr>
        <w:t>Olivier, look in between the two of us. </w:t>
      </w:r>
    </w:p>
    <w:p w14:paraId="040E6A43" w14:textId="77777777" w:rsidR="00451326" w:rsidRDefault="00451326" w:rsidP="00191654">
      <w:pPr>
        <w:pStyle w:val="p1"/>
      </w:pPr>
      <w:r>
        <w:rPr>
          <w:rStyle w:val="s1"/>
        </w:rPr>
        <w:lastRenderedPageBreak/>
        <w:t>“She’s fine,” he said. </w:t>
      </w:r>
    </w:p>
    <w:p w14:paraId="380F4117" w14:textId="77777777" w:rsidR="00451326" w:rsidRDefault="00451326" w:rsidP="00191654">
      <w:pPr>
        <w:pStyle w:val="p1"/>
      </w:pPr>
      <w:r>
        <w:rPr>
          <w:rStyle w:val="s1"/>
        </w:rPr>
        <w:t>“Yeah,” I said, taken aback. “I’m just skittish by nature.”</w:t>
      </w:r>
    </w:p>
    <w:p w14:paraId="3C40E466" w14:textId="77777777" w:rsidR="00451326" w:rsidRDefault="00451326" w:rsidP="00191654">
      <w:pPr>
        <w:pStyle w:val="p1"/>
      </w:pPr>
      <w:r>
        <w:rPr>
          <w:rStyle w:val="s1"/>
        </w:rPr>
        <w:t>“Really?” He laughed. “The name is Rose. I just moved in.”</w:t>
      </w:r>
    </w:p>
    <w:p w14:paraId="2086FD1D" w14:textId="77777777" w:rsidR="00451326" w:rsidRDefault="00451326" w:rsidP="00191654">
      <w:pPr>
        <w:pStyle w:val="p1"/>
      </w:pPr>
      <w:r>
        <w:rPr>
          <w:rStyle w:val="s1"/>
        </w:rPr>
        <w:t>“Alice,” I said, hesitating. “I’m also new. This is Olivier. My brother.” </w:t>
      </w:r>
    </w:p>
    <w:p w14:paraId="75A91620" w14:textId="77777777" w:rsidR="00451326" w:rsidRDefault="00451326" w:rsidP="00191654">
      <w:pPr>
        <w:pStyle w:val="p1"/>
      </w:pPr>
      <w:commentRangeStart w:id="4"/>
      <w:r>
        <w:rPr>
          <w:rStyle w:val="s1"/>
        </w:rPr>
        <w:t>“Her stepbrother,” corrected Olivier, and I fell still. The silence would have gotten heavy if it had not been for the elevator. </w:t>
      </w:r>
      <w:commentRangeEnd w:id="4"/>
      <w:r w:rsidR="00FD5ECA">
        <w:rPr>
          <w:rStyle w:val="CommentReference"/>
          <w:sz w:val="24"/>
          <w:szCs w:val="24"/>
        </w:rPr>
        <w:commentReference w:id="4"/>
      </w:r>
    </w:p>
    <w:p w14:paraId="72C2CC99" w14:textId="77777777" w:rsidR="00451326" w:rsidRDefault="00451326" w:rsidP="00191654">
      <w:pPr>
        <w:pStyle w:val="p1"/>
      </w:pPr>
      <w:r>
        <w:rPr>
          <w:rStyle w:val="s1"/>
        </w:rPr>
        <w:t>The door dinged open, and I was almost hit in the face by a massive object, but I darted aside. It happened so fast it took me a few seconds to register what had happened. A pale blond man stood half in the elevator. He held a giant banner over his shoulders.</w:t>
      </w:r>
    </w:p>
    <w:p w14:paraId="362FF6E7" w14:textId="77777777" w:rsidR="00451326" w:rsidRDefault="00451326" w:rsidP="00191654">
      <w:pPr>
        <w:pStyle w:val="p1"/>
      </w:pPr>
      <w:r>
        <w:rPr>
          <w:rStyle w:val="s1"/>
        </w:rPr>
        <w:t>“Good reflexes,” Rose called to me. He turned to the pale man, who didn’t answer. He stepped out to place the painting next to us on the wall.  “You should really watch out, man.”</w:t>
      </w:r>
    </w:p>
    <w:p w14:paraId="691FD65B" w14:textId="77777777" w:rsidR="00451326" w:rsidRDefault="00451326" w:rsidP="00191654">
      <w:pPr>
        <w:pStyle w:val="p1"/>
      </w:pPr>
      <w:r>
        <w:rPr>
          <w:rStyle w:val="s1"/>
        </w:rPr>
        <w:t xml:space="preserve">“It’s fine,” I said, unsure of how to act. Usually, when people helped others, they wanted something in return. What did the boy want from me? He clearly had waited to push the button, until Olivier had stood next to him. Why? </w:t>
      </w:r>
    </w:p>
    <w:p w14:paraId="056F441E" w14:textId="77777777" w:rsidR="00451326" w:rsidRDefault="00451326" w:rsidP="00191654">
      <w:pPr>
        <w:pStyle w:val="p1"/>
      </w:pPr>
      <w:r>
        <w:rPr>
          <w:rStyle w:val="s1"/>
        </w:rPr>
        <w:t>Rose turned his attention to the elevator. I followed his line of sight and saw the entire elevator was littered with antiques and other stuff. A massive mannequin without a head was standing on top of a wooden chest. It was a wonder the pale man had fit there at all.</w:t>
      </w:r>
    </w:p>
    <w:p w14:paraId="1894EB52" w14:textId="77777777" w:rsidR="00451326" w:rsidRDefault="00451326" w:rsidP="00191654">
      <w:pPr>
        <w:pStyle w:val="p1"/>
      </w:pPr>
      <w:r>
        <w:rPr>
          <w:rStyle w:val="s1"/>
        </w:rPr>
        <w:t>“Looks like you’re not the only ones moving,” said Olivier. </w:t>
      </w:r>
    </w:p>
    <w:p w14:paraId="24147A03" w14:textId="77777777" w:rsidR="00451326" w:rsidRDefault="00451326" w:rsidP="00191654">
      <w:pPr>
        <w:pStyle w:val="p1"/>
      </w:pPr>
      <w:r>
        <w:rPr>
          <w:rStyle w:val="s1"/>
        </w:rPr>
        <w:t>Without moving boxes? I thought. </w:t>
      </w:r>
    </w:p>
    <w:p w14:paraId="40999B08" w14:textId="77777777" w:rsidR="00451326" w:rsidRDefault="00451326" w:rsidP="00191654">
      <w:pPr>
        <w:pStyle w:val="p1"/>
        <w:rPr>
          <w:rStyle w:val="s1"/>
        </w:rPr>
      </w:pPr>
      <w:r>
        <w:rPr>
          <w:rStyle w:val="s1"/>
        </w:rPr>
        <w:t>Olivier and I looked at each other. From the way his jaw tightened, I assumed he and I were having the same thought. This was beyond strange, right?</w:t>
      </w:r>
    </w:p>
    <w:p w14:paraId="5FDD68DB" w14:textId="77777777" w:rsidR="00451326" w:rsidRDefault="00451326" w:rsidP="00191654">
      <w:pPr>
        <w:pStyle w:val="p1"/>
      </w:pPr>
      <w:r>
        <w:rPr>
          <w:rStyle w:val="s1"/>
        </w:rPr>
        <w:t>“My residence used to be a floor up,” said the pale man, as if he could guess our thoughts. “If you could provide me with your aid, I would be in your graces.”</w:t>
      </w:r>
    </w:p>
    <w:p w14:paraId="4C0C896D" w14:textId="77777777" w:rsidR="00451326" w:rsidRDefault="00451326" w:rsidP="00191654">
      <w:pPr>
        <w:pStyle w:val="p1"/>
      </w:pPr>
      <w:r>
        <w:rPr>
          <w:rStyle w:val="s1"/>
        </w:rPr>
        <w:t>“That’s a weird way to ask for help,” said Rose.</w:t>
      </w:r>
    </w:p>
    <w:p w14:paraId="1800FBB5" w14:textId="3E4E7824" w:rsidR="00451326" w:rsidRPr="0067613A" w:rsidRDefault="00451326" w:rsidP="00191654">
      <w:pPr>
        <w:pStyle w:val="p1"/>
        <w:rPr>
          <w:lang w:val="en-US"/>
        </w:rPr>
      </w:pPr>
      <w:r>
        <w:rPr>
          <w:rStyle w:val="s1"/>
        </w:rPr>
        <w:t xml:space="preserve">“I simply call it manners, boy,” said the pale man. His voice had a hissing quality to it. Like a snake snarling at its prey. </w:t>
      </w:r>
      <w:commentRangeStart w:id="5"/>
      <w:r w:rsidR="0067613A" w:rsidRPr="0067613A">
        <w:rPr>
          <w:rStyle w:val="s1"/>
          <w:lang w:val="en-US"/>
        </w:rPr>
        <w:t xml:space="preserve">I gave me </w:t>
      </w:r>
      <w:r w:rsidR="0067613A">
        <w:rPr>
          <w:rStyle w:val="s1"/>
          <w:lang w:val="en-US"/>
        </w:rPr>
        <w:t xml:space="preserve">goosebumps. </w:t>
      </w:r>
      <w:commentRangeEnd w:id="5"/>
      <w:r w:rsidR="00FD5ECA" w:rsidRPr="0067613A">
        <w:rPr>
          <w:rStyle w:val="CommentReference"/>
          <w:sz w:val="24"/>
          <w:szCs w:val="24"/>
          <w:lang w:val="en-US"/>
        </w:rPr>
        <w:commentReference w:id="5"/>
      </w:r>
    </w:p>
    <w:p w14:paraId="78C511D0" w14:textId="6BED9E51" w:rsidR="00451326" w:rsidRDefault="00451326" w:rsidP="00191654">
      <w:pPr>
        <w:pStyle w:val="p1"/>
      </w:pPr>
      <w:r>
        <w:rPr>
          <w:rStyle w:val="s1"/>
        </w:rPr>
        <w:t>Rose shrugged and walked into the elevator. He grabbed the mannequin and placed it next to the gigantic painting. He moved in and out of the elevator, picking up the heaviest things first. Rose dragged the wooden chest across the floor, making an agitating peeping sound. Meanwhile, Olivier casually inspected his strange items. I hesitated. A feeling told me it would be better to head up again and join my dad in his apartment. Our apartment. Yet, I would rather not seem impolite. Not only that, but I also didn’t want to leave Olivier alone with this strange man. Moreover, I doubted the boy had any stranger danger whatsoever. Hence, I stepped cautiously into the elevator.</w:t>
      </w:r>
    </w:p>
    <w:p w14:paraId="3B494835" w14:textId="77777777" w:rsidR="00451326" w:rsidRDefault="00451326" w:rsidP="00191654">
      <w:pPr>
        <w:pStyle w:val="p1"/>
      </w:pPr>
      <w:r>
        <w:rPr>
          <w:rStyle w:val="s1"/>
        </w:rPr>
        <w:lastRenderedPageBreak/>
        <w:t xml:space="preserve">“Oliver, let’s go.” I whispered, pretending to help by picking up a mirror. It was a handheld mirror with a beautiful silver edge. Yet. </w:t>
      </w:r>
      <w:commentRangeStart w:id="6"/>
      <w:r>
        <w:rPr>
          <w:rStyle w:val="s1"/>
        </w:rPr>
        <w:t xml:space="preserve">It smelled like scorching flesh. </w:t>
      </w:r>
      <w:commentRangeEnd w:id="6"/>
      <w:r w:rsidR="00FD5ECA">
        <w:rPr>
          <w:rStyle w:val="CommentReference"/>
          <w:sz w:val="24"/>
          <w:szCs w:val="24"/>
        </w:rPr>
        <w:commentReference w:id="6"/>
      </w:r>
      <w:r>
        <w:rPr>
          <w:rStyle w:val="s1"/>
        </w:rPr>
        <w:t>Even his stuff felt off.</w:t>
      </w:r>
    </w:p>
    <w:p w14:paraId="0563E576" w14:textId="77777777" w:rsidR="00451326" w:rsidRDefault="00451326" w:rsidP="00191654">
      <w:pPr>
        <w:pStyle w:val="p1"/>
      </w:pPr>
      <w:r>
        <w:rPr>
          <w:rStyle w:val="s1"/>
        </w:rPr>
        <w:t>Rose went in to pick up another object: a jar filled with red liquid. His face went pale, and he staggered back. Just like I had minutes before. Olivier looked up from the music box he was inspecting. Without giving me time to process what was in the jar, Olivier grabbed my hand. It felt sticky and warm. Too warm. The voices in my head started to whisper. </w:t>
      </w:r>
    </w:p>
    <w:p w14:paraId="646688ED" w14:textId="77777777" w:rsidR="00451326" w:rsidRDefault="00451326" w:rsidP="00191654">
      <w:pPr>
        <w:pStyle w:val="p1"/>
      </w:pPr>
      <w:r>
        <w:rPr>
          <w:rStyle w:val="s1"/>
        </w:rPr>
        <w:t>“Run!” He shouted. He just booked it, dragging me behind him. Rose followed our lead. The pale man smiled at me, his teeth unnaturally white, while we ran past. He started to follow. Slowly, like he was taking a stroll in the park. I needed no further provocation to bolt. What had Olivier seen? My heart beat loudly in my chest while we raced down the stairs. Rose slipped, but I let go of Olivier's sickly sticky hand and managed to pull the boy up just in time. Touching him made the voices louder, but they faded when I let go. He had found his footing. We were two floors up when I looked down. The pale man bent over the railing. He didn’t seem to be following us, but he still smiled that creepy smile.</w:t>
      </w:r>
    </w:p>
    <w:p w14:paraId="4C9FDA9E" w14:textId="77777777" w:rsidR="00451326" w:rsidRDefault="00451326" w:rsidP="00191654">
      <w:pPr>
        <w:pStyle w:val="p1"/>
      </w:pPr>
      <w:r>
        <w:rPr>
          <w:rStyle w:val="s1"/>
        </w:rPr>
        <w:t>This gave me the boost I needed to move ahead of Rose and rush into the open apartment door on our left. Olivier slammed the door behind us, and he bolted it with the hook. The three of us heaved against the door.</w:t>
      </w:r>
    </w:p>
    <w:p w14:paraId="2B92B62B" w14:textId="77777777" w:rsidR="00451326" w:rsidRDefault="00451326" w:rsidP="00191654">
      <w:pPr>
        <w:pStyle w:val="p1"/>
      </w:pPr>
      <w:commentRangeStart w:id="7"/>
      <w:r>
        <w:rPr>
          <w:rStyle w:val="s1"/>
        </w:rPr>
        <w:t>What the heck had just happened?</w:t>
      </w:r>
      <w:commentRangeEnd w:id="7"/>
      <w:r w:rsidR="00FD5ECA">
        <w:rPr>
          <w:rStyle w:val="CommentReference"/>
          <w:sz w:val="24"/>
          <w:szCs w:val="24"/>
        </w:rPr>
        <w:commentReference w:id="7"/>
      </w:r>
    </w:p>
    <w:p w14:paraId="36635023" w14:textId="77777777" w:rsidR="00451326" w:rsidRDefault="00451326" w:rsidP="00191654">
      <w:pPr>
        <w:pStyle w:val="p2"/>
      </w:pPr>
    </w:p>
    <w:p w14:paraId="4E020B7E" w14:textId="77777777" w:rsidR="00451326" w:rsidRDefault="00451326"/>
    <w:sectPr w:rsidR="0045132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atum" w:date="2026-02-04T09:55:00Z" w:initials="T">
    <w:p w14:paraId="53504512" w14:textId="77777777" w:rsidR="00FD5ECA" w:rsidRDefault="00FD5ECA" w:rsidP="00FD5ECA">
      <w:r>
        <w:rPr>
          <w:rStyle w:val="CommentReference"/>
        </w:rPr>
        <w:annotationRef/>
      </w:r>
      <w:r>
        <w:rPr>
          <w:sz w:val="20"/>
          <w:szCs w:val="20"/>
        </w:rPr>
        <w:t xml:space="preserve">Here it isn’t clear to me what you are trying to say. She is speaking with her dad about her father? You can clarify this. Perhaps by using the names of the characters. </w:t>
      </w:r>
    </w:p>
  </w:comment>
  <w:comment w:id="1" w:author="Tatum" w:date="2026-02-04T09:56:00Z" w:initials="T">
    <w:p w14:paraId="4DC67B30" w14:textId="77777777" w:rsidR="00FD5ECA" w:rsidRDefault="00FD5ECA" w:rsidP="00FD5ECA">
      <w:r>
        <w:rPr>
          <w:rStyle w:val="CommentReference"/>
        </w:rPr>
        <w:annotationRef/>
      </w:r>
      <w:r>
        <w:rPr>
          <w:sz w:val="20"/>
          <w:szCs w:val="20"/>
        </w:rPr>
        <w:t>Elena seems like a minor character, her stepmum, but it would help bring her more to life if you can tell a little bit about how she looks like as well as give a clue about her personality. Does she dislike confrontation and that’s why she asks if they want pie, or does she offer the pie because she is happy that Alice is there? So, basically, is she sweet and caring, and how does Alice react to her. I’m missing that in this chapter.</w:t>
      </w:r>
    </w:p>
  </w:comment>
  <w:comment w:id="2" w:author="Tatum" w:date="2026-02-04T09:56:00Z" w:initials="T">
    <w:p w14:paraId="14CBFA79" w14:textId="77777777" w:rsidR="00FD5ECA" w:rsidRDefault="00FD5ECA" w:rsidP="00FD5ECA">
      <w:r>
        <w:rPr>
          <w:rStyle w:val="CommentReference"/>
        </w:rPr>
        <w:annotationRef/>
      </w:r>
      <w:r>
        <w:rPr>
          <w:b/>
          <w:bCs/>
          <w:sz w:val="20"/>
          <w:szCs w:val="20"/>
        </w:rPr>
        <w:t>I</w:t>
      </w:r>
      <w:r>
        <w:rPr>
          <w:sz w:val="20"/>
          <w:szCs w:val="20"/>
        </w:rPr>
        <w:t xml:space="preserve"> don’t have a very clear image of Olivier in my head. He likes sports and seems older than Alice, but perhaps it would help to describe him physically and give him more of an introduction?</w:t>
      </w:r>
    </w:p>
  </w:comment>
  <w:comment w:id="3" w:author="Tatum" w:date="2026-02-04T09:59:00Z" w:initials="T">
    <w:p w14:paraId="12B41A5C" w14:textId="77777777" w:rsidR="00FD5ECA" w:rsidRDefault="00FD5ECA" w:rsidP="00FD5ECA">
      <w:r>
        <w:rPr>
          <w:rStyle w:val="CommentReference"/>
        </w:rPr>
        <w:annotationRef/>
      </w:r>
      <w:r>
        <w:rPr>
          <w:sz w:val="20"/>
          <w:szCs w:val="20"/>
        </w:rPr>
        <w:t xml:space="preserve">With this boy I have a clearer image in my head of what he looks like. Well done. </w:t>
      </w:r>
    </w:p>
  </w:comment>
  <w:comment w:id="4" w:author="Tatum" w:date="2026-02-04T10:00:00Z" w:initials="T">
    <w:p w14:paraId="6394D5D6" w14:textId="77777777" w:rsidR="00FD5ECA" w:rsidRDefault="00FD5ECA" w:rsidP="00FD5ECA">
      <w:r>
        <w:rPr>
          <w:rStyle w:val="CommentReference"/>
        </w:rPr>
        <w:annotationRef/>
      </w:r>
      <w:r>
        <w:rPr>
          <w:sz w:val="20"/>
          <w:szCs w:val="20"/>
        </w:rPr>
        <w:t xml:space="preserve">There is a lot being told here with just two words. Well done. </w:t>
      </w:r>
    </w:p>
  </w:comment>
  <w:comment w:id="5" w:author="Tatum" w:date="2026-02-04T10:00:00Z" w:initials="T">
    <w:p w14:paraId="491A6D32" w14:textId="188CB45F" w:rsidR="00FD5ECA" w:rsidRDefault="00FD5ECA" w:rsidP="00FD5ECA">
      <w:r>
        <w:rPr>
          <w:rStyle w:val="CommentReference"/>
        </w:rPr>
        <w:annotationRef/>
      </w:r>
      <w:r>
        <w:rPr>
          <w:sz w:val="20"/>
          <w:szCs w:val="20"/>
        </w:rPr>
        <w:t>I think you mean “it” instead of “I”? :) I’m not a line editor, but if I spot a typo, I can tell you. Only if you want that.</w:t>
      </w:r>
    </w:p>
  </w:comment>
  <w:comment w:id="6" w:author="Tatum" w:date="2026-02-04T10:01:00Z" w:initials="T">
    <w:p w14:paraId="68F04D77" w14:textId="77777777" w:rsidR="00FD5ECA" w:rsidRDefault="00FD5ECA" w:rsidP="00FD5ECA">
      <w:r>
        <w:rPr>
          <w:rStyle w:val="CommentReference"/>
        </w:rPr>
        <w:annotationRef/>
      </w:r>
      <w:r>
        <w:rPr>
          <w:b/>
          <w:bCs/>
          <w:sz w:val="20"/>
          <w:szCs w:val="20"/>
        </w:rPr>
        <w:t>S</w:t>
      </w:r>
      <w:r>
        <w:rPr>
          <w:sz w:val="20"/>
          <w:szCs w:val="20"/>
        </w:rPr>
        <w:t xml:space="preserve">corching flesh! What a detail. Makes me very curious about the mirror. </w:t>
      </w:r>
    </w:p>
  </w:comment>
  <w:comment w:id="7" w:author="Tatum" w:date="2026-02-04T10:08:00Z" w:initials="T">
    <w:p w14:paraId="47D13F6F" w14:textId="77777777" w:rsidR="00FD5ECA" w:rsidRDefault="00FD5ECA" w:rsidP="00FD5ECA">
      <w:r>
        <w:rPr>
          <w:rStyle w:val="CommentReference"/>
        </w:rPr>
        <w:annotationRef/>
      </w:r>
      <w:r>
        <w:rPr>
          <w:sz w:val="20"/>
          <w:szCs w:val="20"/>
        </w:rPr>
        <w:t>Since this is only the first chapter, the readers and I are still discovering what type of book this is. The overall atmosphere feels eerie. The first half of the chapter read like a family drama, while the second half was more about discovering the flat, and it’s mysterious, but the transition between the two can be a bit smoother. Alice reads as a solid main character. It’s clear she is traumatized and a timid teenager, and why she is the way she is something readers would want to discover, but other characters felt a bit flat compared to her. You use show don’t tell really well, which helps readers emerge themselves into the world. I’m excited to read more!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504512" w15:done="0"/>
  <w15:commentEx w15:paraId="4DC67B30" w15:done="0"/>
  <w15:commentEx w15:paraId="14CBFA79" w15:done="0"/>
  <w15:commentEx w15:paraId="12B41A5C" w15:done="0"/>
  <w15:commentEx w15:paraId="6394D5D6" w15:done="0"/>
  <w15:commentEx w15:paraId="491A6D32" w15:done="0"/>
  <w15:commentEx w15:paraId="68F04D77" w15:done="0"/>
  <w15:commentEx w15:paraId="47D13F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13A2F1" w16cex:dateUtc="2026-02-04T08:55:00Z"/>
  <w16cex:commentExtensible w16cex:durableId="1E4554CA" w16cex:dateUtc="2026-02-04T08:56:00Z"/>
  <w16cex:commentExtensible w16cex:durableId="5B6FC67C" w16cex:dateUtc="2026-02-04T08:56:00Z"/>
  <w16cex:commentExtensible w16cex:durableId="66499406" w16cex:dateUtc="2026-02-04T08:59:00Z"/>
  <w16cex:commentExtensible w16cex:durableId="1210576B" w16cex:dateUtc="2026-02-04T09:00:00Z"/>
  <w16cex:commentExtensible w16cex:durableId="7CADDCDB" w16cex:dateUtc="2026-02-04T09:00:00Z"/>
  <w16cex:commentExtensible w16cex:durableId="0EFD4A1B" w16cex:dateUtc="2026-02-04T09:01:00Z"/>
  <w16cex:commentExtensible w16cex:durableId="00EFD322" w16cex:dateUtc="2026-02-04T09: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504512" w16cid:durableId="6C13A2F1"/>
  <w16cid:commentId w16cid:paraId="4DC67B30" w16cid:durableId="1E4554CA"/>
  <w16cid:commentId w16cid:paraId="14CBFA79" w16cid:durableId="5B6FC67C"/>
  <w16cid:commentId w16cid:paraId="12B41A5C" w16cid:durableId="66499406"/>
  <w16cid:commentId w16cid:paraId="6394D5D6" w16cid:durableId="1210576B"/>
  <w16cid:commentId w16cid:paraId="491A6D32" w16cid:durableId="7CADDCDB"/>
  <w16cid:commentId w16cid:paraId="68F04D77" w16cid:durableId="0EFD4A1B"/>
  <w16cid:commentId w16cid:paraId="47D13F6F" w16cid:durableId="00EFD32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tum">
    <w15:presenceInfo w15:providerId="None" w15:userId="Tatu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326"/>
    <w:rsid w:val="00020566"/>
    <w:rsid w:val="00080DFE"/>
    <w:rsid w:val="001044AC"/>
    <w:rsid w:val="00146A42"/>
    <w:rsid w:val="002003A3"/>
    <w:rsid w:val="002100A9"/>
    <w:rsid w:val="002942D5"/>
    <w:rsid w:val="00321272"/>
    <w:rsid w:val="00363A27"/>
    <w:rsid w:val="003A6BB5"/>
    <w:rsid w:val="003B0262"/>
    <w:rsid w:val="00451326"/>
    <w:rsid w:val="004A5090"/>
    <w:rsid w:val="005626A0"/>
    <w:rsid w:val="00563C02"/>
    <w:rsid w:val="0067613A"/>
    <w:rsid w:val="007A6601"/>
    <w:rsid w:val="007C2570"/>
    <w:rsid w:val="00831751"/>
    <w:rsid w:val="00837BB4"/>
    <w:rsid w:val="008879C1"/>
    <w:rsid w:val="00A2311B"/>
    <w:rsid w:val="00AB4527"/>
    <w:rsid w:val="00BF4C75"/>
    <w:rsid w:val="00C11B0F"/>
    <w:rsid w:val="00C1574D"/>
    <w:rsid w:val="00C9527A"/>
    <w:rsid w:val="00D34C81"/>
    <w:rsid w:val="00E722B8"/>
    <w:rsid w:val="00FD5ECA"/>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46075263"/>
  <w15:chartTrackingRefBased/>
  <w15:docId w15:val="{2C3BA539-2BF5-9D49-9F42-E7EA970A8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1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13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1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3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13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13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1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326"/>
    <w:rPr>
      <w:rFonts w:eastAsiaTheme="majorEastAsia" w:cstheme="majorBidi"/>
      <w:color w:val="272727" w:themeColor="text1" w:themeTint="D8"/>
    </w:rPr>
  </w:style>
  <w:style w:type="paragraph" w:styleId="Title">
    <w:name w:val="Title"/>
    <w:basedOn w:val="Normal"/>
    <w:next w:val="Normal"/>
    <w:link w:val="TitleChar"/>
    <w:uiPriority w:val="10"/>
    <w:qFormat/>
    <w:rsid w:val="00451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326"/>
    <w:pPr>
      <w:spacing w:before="160"/>
      <w:jc w:val="center"/>
    </w:pPr>
    <w:rPr>
      <w:i/>
      <w:iCs/>
      <w:color w:val="404040" w:themeColor="text1" w:themeTint="BF"/>
    </w:rPr>
  </w:style>
  <w:style w:type="character" w:customStyle="1" w:styleId="QuoteChar">
    <w:name w:val="Quote Char"/>
    <w:basedOn w:val="DefaultParagraphFont"/>
    <w:link w:val="Quote"/>
    <w:uiPriority w:val="29"/>
    <w:rsid w:val="00451326"/>
    <w:rPr>
      <w:i/>
      <w:iCs/>
      <w:color w:val="404040" w:themeColor="text1" w:themeTint="BF"/>
    </w:rPr>
  </w:style>
  <w:style w:type="paragraph" w:styleId="ListParagraph">
    <w:name w:val="List Paragraph"/>
    <w:basedOn w:val="Normal"/>
    <w:uiPriority w:val="34"/>
    <w:qFormat/>
    <w:rsid w:val="00451326"/>
    <w:pPr>
      <w:ind w:left="720"/>
      <w:contextualSpacing/>
    </w:pPr>
  </w:style>
  <w:style w:type="character" w:styleId="IntenseEmphasis">
    <w:name w:val="Intense Emphasis"/>
    <w:basedOn w:val="DefaultParagraphFont"/>
    <w:uiPriority w:val="21"/>
    <w:qFormat/>
    <w:rsid w:val="00451326"/>
    <w:rPr>
      <w:i/>
      <w:iCs/>
      <w:color w:val="0F4761" w:themeColor="accent1" w:themeShade="BF"/>
    </w:rPr>
  </w:style>
  <w:style w:type="paragraph" w:styleId="IntenseQuote">
    <w:name w:val="Intense Quote"/>
    <w:basedOn w:val="Normal"/>
    <w:next w:val="Normal"/>
    <w:link w:val="IntenseQuoteChar"/>
    <w:uiPriority w:val="30"/>
    <w:qFormat/>
    <w:rsid w:val="00451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326"/>
    <w:rPr>
      <w:i/>
      <w:iCs/>
      <w:color w:val="0F4761" w:themeColor="accent1" w:themeShade="BF"/>
    </w:rPr>
  </w:style>
  <w:style w:type="character" w:styleId="IntenseReference">
    <w:name w:val="Intense Reference"/>
    <w:basedOn w:val="DefaultParagraphFont"/>
    <w:uiPriority w:val="32"/>
    <w:qFormat/>
    <w:rsid w:val="00451326"/>
    <w:rPr>
      <w:b/>
      <w:bCs/>
      <w:smallCaps/>
      <w:color w:val="0F4761" w:themeColor="accent1" w:themeShade="BF"/>
      <w:spacing w:val="5"/>
    </w:rPr>
  </w:style>
  <w:style w:type="paragraph" w:customStyle="1" w:styleId="p1">
    <w:name w:val="p1"/>
    <w:basedOn w:val="Normal"/>
    <w:rsid w:val="00451326"/>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DefaultParagraphFont"/>
    <w:rsid w:val="00451326"/>
  </w:style>
  <w:style w:type="paragraph" w:customStyle="1" w:styleId="p2">
    <w:name w:val="p2"/>
    <w:basedOn w:val="Normal"/>
    <w:rsid w:val="00451326"/>
    <w:pPr>
      <w:spacing w:before="100" w:beforeAutospacing="1" w:after="100" w:afterAutospacing="1" w:line="240" w:lineRule="auto"/>
    </w:pPr>
    <w:rPr>
      <w:rFonts w:ascii="Times New Roman" w:hAnsi="Times New Roman" w:cs="Times New Roman"/>
      <w:kern w:val="0"/>
      <w14:ligatures w14:val="none"/>
    </w:rPr>
  </w:style>
  <w:style w:type="character" w:styleId="CommentReference">
    <w:name w:val="annotation reference"/>
    <w:basedOn w:val="DefaultParagraphFont"/>
    <w:uiPriority w:val="99"/>
    <w:semiHidden/>
    <w:unhideWhenUsed/>
    <w:rsid w:val="00363A27"/>
    <w:rPr>
      <w:sz w:val="16"/>
      <w:szCs w:val="16"/>
    </w:rPr>
  </w:style>
  <w:style w:type="paragraph" w:styleId="CommentText">
    <w:name w:val="annotation text"/>
    <w:basedOn w:val="Normal"/>
    <w:link w:val="CommentTextChar"/>
    <w:uiPriority w:val="99"/>
    <w:semiHidden/>
    <w:unhideWhenUsed/>
    <w:rsid w:val="00363A27"/>
    <w:pPr>
      <w:spacing w:line="240" w:lineRule="auto"/>
    </w:pPr>
    <w:rPr>
      <w:sz w:val="20"/>
      <w:szCs w:val="20"/>
    </w:rPr>
  </w:style>
  <w:style w:type="character" w:customStyle="1" w:styleId="CommentTextChar">
    <w:name w:val="Comment Text Char"/>
    <w:basedOn w:val="DefaultParagraphFont"/>
    <w:link w:val="CommentText"/>
    <w:uiPriority w:val="99"/>
    <w:semiHidden/>
    <w:rsid w:val="00363A27"/>
    <w:rPr>
      <w:sz w:val="20"/>
      <w:szCs w:val="20"/>
    </w:rPr>
  </w:style>
  <w:style w:type="paragraph" w:styleId="CommentSubject">
    <w:name w:val="annotation subject"/>
    <w:basedOn w:val="CommentText"/>
    <w:next w:val="CommentText"/>
    <w:link w:val="CommentSubjectChar"/>
    <w:uiPriority w:val="99"/>
    <w:semiHidden/>
    <w:unhideWhenUsed/>
    <w:rsid w:val="00363A27"/>
    <w:rPr>
      <w:b/>
      <w:bCs/>
    </w:rPr>
  </w:style>
  <w:style w:type="character" w:customStyle="1" w:styleId="CommentSubjectChar">
    <w:name w:val="Comment Subject Char"/>
    <w:basedOn w:val="CommentTextChar"/>
    <w:link w:val="CommentSubject"/>
    <w:uiPriority w:val="99"/>
    <w:semiHidden/>
    <w:rsid w:val="00363A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Tatum Tiernagan</dc:creator>
  <cp:keywords/>
  <dc:description/>
  <cp:lastModifiedBy>Tatum</cp:lastModifiedBy>
  <cp:revision>2</cp:revision>
  <dcterms:created xsi:type="dcterms:W3CDTF">2026-05-13T06:28:00Z</dcterms:created>
  <dcterms:modified xsi:type="dcterms:W3CDTF">2026-05-13T06:28:00Z</dcterms:modified>
</cp:coreProperties>
</file>